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1778A" w:rsidTr="0075634E"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1778A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6369BC3" wp14:editId="380269E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1778A" w:rsidRDefault="00C1778A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1778A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1778A" w:rsidRDefault="00C1778A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1778A" w:rsidRDefault="00C1778A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1778A" w:rsidRDefault="00C1778A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1778A" w:rsidRDefault="00C177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  <w:tr w:rsidR="00C1778A" w:rsidTr="0075634E">
        <w:trPr>
          <w:trHeight w:val="283"/>
        </w:trPr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  <w:tr w:rsidR="00C1778A" w:rsidTr="0075634E"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C1778A" w:rsidTr="0075634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778A" w:rsidRDefault="00C1778A" w:rsidP="0075634E">
            <w:pPr>
              <w:spacing w:after="0" w:line="240" w:lineRule="auto"/>
            </w:pPr>
          </w:p>
          <w:p w:rsidR="00C1778A" w:rsidRDefault="00C1778A" w:rsidP="0075634E">
            <w:pPr>
              <w:spacing w:after="0" w:line="240" w:lineRule="auto"/>
            </w:pPr>
          </w:p>
          <w:p w:rsidR="00C1778A" w:rsidRPr="00C2312E" w:rsidRDefault="00C1778A" w:rsidP="0075634E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C2312E">
              <w:rPr>
                <w:b/>
                <w:sz w:val="40"/>
                <w:szCs w:val="40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b/>
                <w:sz w:val="40"/>
                <w:szCs w:val="40"/>
              </w:rPr>
              <w:t xml:space="preserve">                    </w:t>
            </w:r>
            <w:r>
              <w:rPr>
                <w:b/>
                <w:sz w:val="40"/>
                <w:szCs w:val="40"/>
              </w:rPr>
              <w:t>SALON:210</w:t>
            </w: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  <w:p w:rsidR="00C1778A" w:rsidRPr="00C2312E" w:rsidRDefault="00C1778A" w:rsidP="0075634E"/>
          <w:p w:rsidR="00C1778A" w:rsidRDefault="00C1778A" w:rsidP="0075634E"/>
          <w:p w:rsidR="00C1778A" w:rsidRDefault="00C1778A" w:rsidP="0075634E"/>
          <w:p w:rsidR="00C1778A" w:rsidRPr="00C2312E" w:rsidRDefault="00C1778A" w:rsidP="0075634E"/>
        </w:tc>
      </w:tr>
      <w:tr w:rsidR="00C1778A" w:rsidTr="0075634E">
        <w:trPr>
          <w:trHeight w:val="283"/>
        </w:trPr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  <w:jc w:val="center"/>
            </w:pPr>
            <w:r>
              <w:t>SS</w:t>
            </w:r>
          </w:p>
        </w:tc>
        <w:tc>
          <w:tcPr>
            <w:tcW w:w="283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  <w:tr w:rsidR="00C1778A" w:rsidTr="0075634E"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pPr w:leftFromText="141" w:rightFromText="141" w:vertAnchor="page" w:horzAnchor="margin" w:tblpY="11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1778A" w:rsidTr="0075634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778A" w:rsidRDefault="00C1778A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pPr w:leftFromText="141" w:rightFromText="141" w:vertAnchor="page" w:horzAnchor="margin" w:tblpY="11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1778A" w:rsidTr="0075634E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778A" w:rsidTr="0075634E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778A" w:rsidRDefault="00C177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  <w:tr w:rsidR="00C1778A" w:rsidTr="0075634E">
        <w:trPr>
          <w:trHeight w:val="283"/>
        </w:trPr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  <w:tr w:rsidR="00C1778A" w:rsidTr="0075634E">
        <w:tc>
          <w:tcPr>
            <w:tcW w:w="566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1778A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1778A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78A" w:rsidRDefault="00C1778A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778A" w:rsidRDefault="00C1778A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1778A" w:rsidRDefault="00C1778A" w:rsidP="0075634E">
            <w:pPr>
              <w:pStyle w:val="EmptyCellLayoutStyle"/>
              <w:spacing w:after="0" w:line="240" w:lineRule="auto"/>
            </w:pPr>
          </w:p>
        </w:tc>
      </w:tr>
    </w:tbl>
    <w:p w:rsidR="00C1778A" w:rsidRDefault="00C1778A" w:rsidP="00C1778A">
      <w:pPr>
        <w:spacing w:after="0" w:line="240" w:lineRule="auto"/>
      </w:pPr>
    </w:p>
    <w:p w:rsidR="00F73575" w:rsidRDefault="00F73575"/>
    <w:sectPr w:rsidR="00F73575">
      <w:headerReference w:type="default" r:id="rId6"/>
      <w:footerReference w:type="default" r:id="rId7"/>
      <w:pgSz w:w="11905" w:h="16837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33554" w:rsidRDefault="00C1778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2B25326" wp14:editId="5E2C9545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3355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C1778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 xml:space="preserve">Aydın Adnan Menderes Üniversitesi E-Üniversite Otomasyonu </w:t>
                </w: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üzerinden alınmıştır. Rapor tarihi: 5.11.2019</w:t>
                </w:r>
              </w:p>
            </w:tc>
          </w:tr>
        </w:tbl>
        <w:p w:rsidR="00233554" w:rsidRDefault="00C1778A">
          <w:pPr>
            <w:spacing w:after="0" w:line="240" w:lineRule="auto"/>
          </w:pPr>
        </w:p>
      </w:tc>
      <w:tc>
        <w:tcPr>
          <w:tcW w:w="14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3355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C1778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33554" w:rsidRDefault="00C1778A">
          <w:pPr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233554">
      <w:tc>
        <w:tcPr>
          <w:tcW w:w="566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3355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3554" w:rsidRDefault="00C1778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33554" w:rsidRDefault="00C1778A">
          <w:pPr>
            <w:spacing w:after="0" w:line="240" w:lineRule="auto"/>
          </w:pPr>
        </w:p>
      </w:tc>
      <w:tc>
        <w:tcPr>
          <w:tcW w:w="551" w:type="dxa"/>
        </w:tcPr>
        <w:p w:rsidR="00233554" w:rsidRDefault="00C1778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D18"/>
    <w:rsid w:val="00666D18"/>
    <w:rsid w:val="00C1778A"/>
    <w:rsid w:val="00F7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8A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1778A"/>
    <w:pPr>
      <w:spacing w:after="160" w:line="259" w:lineRule="auto"/>
    </w:pPr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78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8A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1778A"/>
    <w:pPr>
      <w:spacing w:after="160" w:line="259" w:lineRule="auto"/>
    </w:pPr>
    <w:rPr>
      <w:rFonts w:ascii="Times New Roman" w:eastAsia="Times New Roman" w:hAnsi="Times New Roman" w:cs="Times New Roman"/>
      <w:sz w:val="2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7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78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ebru58</dc:creator>
  <cp:keywords/>
  <dc:description/>
  <cp:lastModifiedBy>ebru58</cp:lastModifiedBy>
  <cp:revision>2</cp:revision>
  <dcterms:created xsi:type="dcterms:W3CDTF">2019-11-11T09:36:00Z</dcterms:created>
  <dcterms:modified xsi:type="dcterms:W3CDTF">2019-11-11T09:37:00Z</dcterms:modified>
</cp:coreProperties>
</file>